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7F9E" w14:textId="378F8430" w:rsidR="00BA2DDC" w:rsidRDefault="00FA2EA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22BED" wp14:editId="005F6FA7">
            <wp:simplePos x="0" y="0"/>
            <wp:positionH relativeFrom="margin">
              <wp:posOffset>-225911</wp:posOffset>
            </wp:positionH>
            <wp:positionV relativeFrom="paragraph">
              <wp:posOffset>169433</wp:posOffset>
            </wp:positionV>
            <wp:extent cx="6162675" cy="77239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23" cy="774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ED45" w14:textId="4367AF97" w:rsidR="00570AEE" w:rsidRPr="00570AEE" w:rsidRDefault="00570AEE" w:rsidP="00570AEE">
      <w:pPr>
        <w:rPr>
          <w:sz w:val="32"/>
          <w:szCs w:val="32"/>
        </w:rPr>
      </w:pPr>
      <w:bookmarkStart w:id="0" w:name="_GoBack"/>
      <w:bookmarkEnd w:id="0"/>
    </w:p>
    <w:sectPr w:rsidR="00570AEE" w:rsidRPr="00570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516"/>
    <w:multiLevelType w:val="hybridMultilevel"/>
    <w:tmpl w:val="398C1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EE"/>
    <w:rsid w:val="00570AEE"/>
    <w:rsid w:val="00BA2DDC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8959"/>
  <w15:chartTrackingRefBased/>
  <w15:docId w15:val="{156CA2E4-D583-4024-9D1F-FC99AA9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</dc:creator>
  <cp:keywords/>
  <dc:description/>
  <cp:lastModifiedBy>guess</cp:lastModifiedBy>
  <cp:revision>1</cp:revision>
  <dcterms:created xsi:type="dcterms:W3CDTF">2019-09-29T11:40:00Z</dcterms:created>
  <dcterms:modified xsi:type="dcterms:W3CDTF">2019-09-29T17:47:00Z</dcterms:modified>
</cp:coreProperties>
</file>