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748B2" w14:textId="1AF92616" w:rsidR="00BA2DDC" w:rsidRDefault="00C051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157E44" wp14:editId="0F34EB3E">
            <wp:simplePos x="0" y="0"/>
            <wp:positionH relativeFrom="margin">
              <wp:posOffset>-322543</wp:posOffset>
            </wp:positionH>
            <wp:positionV relativeFrom="paragraph">
              <wp:posOffset>340061</wp:posOffset>
            </wp:positionV>
            <wp:extent cx="6636535" cy="754212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535" cy="75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D3"/>
    <w:rsid w:val="00BA2DDC"/>
    <w:rsid w:val="00C0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C754"/>
  <w15:chartTrackingRefBased/>
  <w15:docId w15:val="{254F2D5C-E993-482A-B166-A19D10A7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guess</dc:creator>
  <cp:keywords/>
  <dc:description/>
  <cp:lastModifiedBy>guess</cp:lastModifiedBy>
  <cp:revision>1</cp:revision>
  <dcterms:created xsi:type="dcterms:W3CDTF">2019-09-29T17:49:00Z</dcterms:created>
  <dcterms:modified xsi:type="dcterms:W3CDTF">2019-09-29T17:50:00Z</dcterms:modified>
</cp:coreProperties>
</file>